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008" w:rsidRDefault="00F90BC3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Putra</w:t>
      </w:r>
    </w:p>
    <w:p w:rsidR="00CD657D" w:rsidRDefault="00590D3E">
      <w:pPr>
        <w:rPr>
          <w:b/>
          <w:sz w:val="28"/>
        </w:rPr>
      </w:pPr>
      <w:r>
        <w:rPr>
          <w:b/>
          <w:sz w:val="28"/>
        </w:rPr>
        <w:t xml:space="preserve">BI23-024-Heni </w:t>
      </w:r>
      <w:r w:rsidR="00436E65">
        <w:rPr>
          <w:b/>
          <w:sz w:val="28"/>
        </w:rPr>
        <w:t xml:space="preserve">= </w:t>
      </w:r>
      <w:proofErr w:type="spellStart"/>
      <w:r w:rsidR="00436E65">
        <w:rPr>
          <w:b/>
          <w:sz w:val="28"/>
        </w:rPr>
        <w:t>Rp</w:t>
      </w:r>
      <w:proofErr w:type="spellEnd"/>
      <w:r w:rsidR="00436E65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590D3E">
        <w:rPr>
          <w:b/>
          <w:sz w:val="28"/>
        </w:rPr>
        <w:t>6.437.000</w:t>
      </w:r>
      <w:r w:rsidR="00436E65">
        <w:rPr>
          <w:b/>
          <w:sz w:val="28"/>
        </w:rPr>
        <w:t xml:space="preserve"> </w:t>
      </w:r>
    </w:p>
    <w:p w:rsidR="00590D3E" w:rsidRDefault="00590D3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216505" cy="313959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KUP PUTRA - Singkup Putra - NOTA 0020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t="7218" r="6602"/>
                    <a:stretch/>
                  </pic:blipFill>
                  <pic:spPr bwMode="auto">
                    <a:xfrm>
                      <a:off x="0" y="0"/>
                      <a:ext cx="2222052" cy="314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181565" cy="314352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KUP PUTRA - Singkup Putra - NOTA 002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3" t="9223" r="8376" b="2548"/>
                    <a:stretch/>
                  </pic:blipFill>
                  <pic:spPr bwMode="auto">
                    <a:xfrm>
                      <a:off x="0" y="0"/>
                      <a:ext cx="2184549" cy="314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157984" cy="317562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2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9759" r="13012" b="3483"/>
                    <a:stretch/>
                  </pic:blipFill>
                  <pic:spPr bwMode="auto">
                    <a:xfrm>
                      <a:off x="0" y="0"/>
                      <a:ext cx="2159961" cy="317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560320" cy="36612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KUP PUTRA - Singkup Putra - NOTA 002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6" t="14197" r="9619"/>
                    <a:stretch/>
                  </pic:blipFill>
                  <pic:spPr bwMode="auto">
                    <a:xfrm>
                      <a:off x="0" y="0"/>
                      <a:ext cx="2567612" cy="367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</w:rPr>
        <w:drawing>
          <wp:inline distT="0" distB="0" distL="0" distR="0">
            <wp:extent cx="2574950" cy="367634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GKUP PUTRA - Singkup Putra - NOTA 002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" t="5775" r="13580" b="6958"/>
                    <a:stretch/>
                  </pic:blipFill>
                  <pic:spPr bwMode="auto">
                    <a:xfrm>
                      <a:off x="0" y="0"/>
                      <a:ext cx="2582793" cy="368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</w:p>
    <w:p w:rsidR="00590D3E" w:rsidRDefault="00590D3E">
      <w:pPr>
        <w:rPr>
          <w:b/>
          <w:sz w:val="28"/>
        </w:rPr>
      </w:pPr>
      <w:r>
        <w:rPr>
          <w:b/>
          <w:sz w:val="28"/>
        </w:rPr>
        <w:t xml:space="preserve">BI24-009-Gita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660.000</w:t>
      </w:r>
    </w:p>
    <w:p w:rsidR="00590D3E" w:rsidRPr="00F35E4B" w:rsidRDefault="00590D3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742492E4" wp14:editId="3A242320">
            <wp:extent cx="3050290" cy="41404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GKUP PUTRA - Singkup Putra - NOTA 002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" t="7780" r="5669"/>
                    <a:stretch/>
                  </pic:blipFill>
                  <pic:spPr bwMode="auto">
                    <a:xfrm>
                      <a:off x="0" y="0"/>
                      <a:ext cx="3063870" cy="415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0D3E" w:rsidRPr="00F35E4B" w:rsidSect="00F35E4B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96"/>
    <w:rsid w:val="000D229B"/>
    <w:rsid w:val="00291F66"/>
    <w:rsid w:val="002B0664"/>
    <w:rsid w:val="00436E65"/>
    <w:rsid w:val="004B006F"/>
    <w:rsid w:val="004C775B"/>
    <w:rsid w:val="00590D3E"/>
    <w:rsid w:val="006051DE"/>
    <w:rsid w:val="006C6560"/>
    <w:rsid w:val="008E13DA"/>
    <w:rsid w:val="00A550CF"/>
    <w:rsid w:val="00A63735"/>
    <w:rsid w:val="00AD1F30"/>
    <w:rsid w:val="00AD4081"/>
    <w:rsid w:val="00B73008"/>
    <w:rsid w:val="00BD4B68"/>
    <w:rsid w:val="00C07C4D"/>
    <w:rsid w:val="00CD657D"/>
    <w:rsid w:val="00F35E4B"/>
    <w:rsid w:val="00F70296"/>
    <w:rsid w:val="00F9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CFE99"/>
  <w15:chartTrackingRefBased/>
  <w15:docId w15:val="{FECFC006-F66B-4AFE-B277-7B729EB9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19</cp:revision>
  <dcterms:created xsi:type="dcterms:W3CDTF">2024-07-11T12:44:00Z</dcterms:created>
  <dcterms:modified xsi:type="dcterms:W3CDTF">2024-07-15T12:07:00Z</dcterms:modified>
</cp:coreProperties>
</file>