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08" w:rsidRDefault="00285816">
      <w:pPr>
        <w:rPr>
          <w:b/>
          <w:sz w:val="28"/>
        </w:rPr>
      </w:pPr>
      <w:proofErr w:type="spellStart"/>
      <w:r>
        <w:rPr>
          <w:b/>
          <w:sz w:val="28"/>
        </w:rPr>
        <w:t>Mutiara</w:t>
      </w:r>
      <w:proofErr w:type="spellEnd"/>
      <w:r>
        <w:rPr>
          <w:b/>
          <w:sz w:val="28"/>
        </w:rPr>
        <w:t xml:space="preserve"> Indah</w:t>
      </w:r>
    </w:p>
    <w:p w:rsidR="00F35E4B" w:rsidRDefault="006C0991">
      <w:pPr>
        <w:rPr>
          <w:b/>
          <w:sz w:val="28"/>
        </w:rPr>
      </w:pPr>
      <w:r>
        <w:rPr>
          <w:b/>
          <w:sz w:val="28"/>
        </w:rPr>
        <w:t xml:space="preserve">AI24-002-Nuriyana </w:t>
      </w:r>
      <w:r w:rsidR="00285816">
        <w:rPr>
          <w:b/>
          <w:sz w:val="28"/>
        </w:rPr>
        <w:t xml:space="preserve">= </w:t>
      </w:r>
      <w:proofErr w:type="spellStart"/>
      <w:r w:rsidR="00285816">
        <w:rPr>
          <w:b/>
          <w:sz w:val="28"/>
        </w:rPr>
        <w:t>Rp</w:t>
      </w:r>
      <w:proofErr w:type="spellEnd"/>
      <w:r w:rsidR="00285816">
        <w:rPr>
          <w:b/>
          <w:sz w:val="28"/>
        </w:rPr>
        <w:t>. 775.000</w:t>
      </w:r>
    </w:p>
    <w:p w:rsidR="00285816" w:rsidRDefault="00285816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4626591" cy="3404253"/>
            <wp:effectExtent l="0" t="0" r="317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UTIARA INDAH - Mutin - NOTA 00194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4" t="6119" b="2625"/>
                    <a:stretch/>
                  </pic:blipFill>
                  <pic:spPr bwMode="auto">
                    <a:xfrm>
                      <a:off x="0" y="0"/>
                      <a:ext cx="4630486" cy="3407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>
            <wp:extent cx="4625975" cy="3367468"/>
            <wp:effectExtent l="0" t="0" r="317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UTIARA INDAH - Mutin - NOTA 0020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63" t="14110" r="5825" b="9395"/>
                    <a:stretch/>
                  </pic:blipFill>
                  <pic:spPr bwMode="auto">
                    <a:xfrm>
                      <a:off x="0" y="0"/>
                      <a:ext cx="4631401" cy="3371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3976" w:rsidRDefault="00D53976">
      <w:pPr>
        <w:rPr>
          <w:b/>
          <w:sz w:val="28"/>
        </w:rPr>
      </w:pPr>
    </w:p>
    <w:p w:rsidR="006C6560" w:rsidRDefault="006C6560">
      <w:pPr>
        <w:rPr>
          <w:b/>
          <w:sz w:val="28"/>
        </w:rPr>
      </w:pPr>
    </w:p>
    <w:p w:rsidR="00C07C4D" w:rsidRDefault="00C07C4D">
      <w:pPr>
        <w:rPr>
          <w:b/>
          <w:sz w:val="28"/>
        </w:rPr>
      </w:pPr>
    </w:p>
    <w:p w:rsidR="00F35E4B" w:rsidRDefault="00F35E4B">
      <w:pPr>
        <w:rPr>
          <w:b/>
          <w:sz w:val="28"/>
        </w:rPr>
      </w:pPr>
    </w:p>
    <w:p w:rsidR="00F35E4B" w:rsidRPr="00F35E4B" w:rsidRDefault="00F35E4B">
      <w:pPr>
        <w:rPr>
          <w:b/>
          <w:sz w:val="28"/>
        </w:rPr>
      </w:pPr>
    </w:p>
    <w:sectPr w:rsidR="00F35E4B" w:rsidRPr="00F35E4B" w:rsidSect="00F35E4B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96"/>
    <w:rsid w:val="000D229B"/>
    <w:rsid w:val="0017371E"/>
    <w:rsid w:val="00285816"/>
    <w:rsid w:val="00291F66"/>
    <w:rsid w:val="002B0664"/>
    <w:rsid w:val="00400BA9"/>
    <w:rsid w:val="004B006F"/>
    <w:rsid w:val="004C775B"/>
    <w:rsid w:val="00521C6F"/>
    <w:rsid w:val="006051DE"/>
    <w:rsid w:val="006964CB"/>
    <w:rsid w:val="006C0991"/>
    <w:rsid w:val="006C6560"/>
    <w:rsid w:val="008E13DA"/>
    <w:rsid w:val="00A550CF"/>
    <w:rsid w:val="00A63735"/>
    <w:rsid w:val="00AD1F30"/>
    <w:rsid w:val="00AD4081"/>
    <w:rsid w:val="00B73008"/>
    <w:rsid w:val="00C07C4D"/>
    <w:rsid w:val="00D53976"/>
    <w:rsid w:val="00F35E4B"/>
    <w:rsid w:val="00F7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B9597"/>
  <w15:chartTrackingRefBased/>
  <w15:docId w15:val="{FECFC006-F66B-4AFE-B277-7B729EB9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Dita Chintya</cp:lastModifiedBy>
  <cp:revision>20</cp:revision>
  <cp:lastPrinted>2024-07-15T09:29:00Z</cp:lastPrinted>
  <dcterms:created xsi:type="dcterms:W3CDTF">2024-07-11T12:44:00Z</dcterms:created>
  <dcterms:modified xsi:type="dcterms:W3CDTF">2024-07-15T09:43:00Z</dcterms:modified>
</cp:coreProperties>
</file>